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F6" w:rsidRPr="000F72F6" w:rsidRDefault="000F72F6" w:rsidP="000F72F6">
      <w:pPr>
        <w:pStyle w:val="Kop1"/>
      </w:pPr>
      <w:r>
        <w:t xml:space="preserve">C04a </w:t>
      </w:r>
      <w:proofErr w:type="gramStart"/>
      <w:r>
        <w:t>The</w:t>
      </w:r>
      <w:proofErr w:type="gramEnd"/>
      <w:r>
        <w:t xml:space="preserve"> Rocky Road to Dublin</w:t>
      </w:r>
    </w:p>
    <w:p w:rsidR="00D52BAD" w:rsidRDefault="00D52BAD">
      <w:pPr>
        <w:rPr>
          <w:rFonts w:ascii="Verdana" w:hAnsi="Verdana" w:cs="Arial"/>
          <w:sz w:val="22"/>
          <w:lang w:val="en-GB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7"/>
        <w:gridCol w:w="2609"/>
        <w:gridCol w:w="2608"/>
        <w:gridCol w:w="2609"/>
      </w:tblGrid>
      <w:tr w:rsidR="006A74A2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6A74A2" w:rsidRPr="006A74A2" w:rsidRDefault="006A74A2" w:rsidP="006A74A2">
            <w:pPr>
              <w:pStyle w:val="Hoofdtekst"/>
              <w:jc w:val="center"/>
              <w:rPr>
                <w:rFonts w:ascii="Verdana" w:hAnsi="Verdana" w:cs="Arial"/>
                <w:color w:val="auto"/>
                <w:sz w:val="18"/>
                <w:lang w:val="en-US"/>
              </w:rPr>
            </w:pPr>
            <w:r w:rsidRPr="006A74A2">
              <w:rPr>
                <w:rFonts w:ascii="Verdana" w:hAnsi="Verdana" w:cs="Arial"/>
                <w:b/>
                <w:bCs/>
                <w:i/>
                <w:iCs/>
                <w:color w:val="auto"/>
                <w:sz w:val="18"/>
              </w:rPr>
              <w:t>Sopraan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6A74A2" w:rsidRPr="006A74A2" w:rsidRDefault="006A74A2" w:rsidP="006A74A2">
            <w:pPr>
              <w:pStyle w:val="Hoofdtekst"/>
              <w:jc w:val="center"/>
              <w:rPr>
                <w:rFonts w:ascii="Verdana" w:hAnsi="Verdana" w:cs="Arial"/>
                <w:color w:val="auto"/>
                <w:sz w:val="18"/>
                <w:lang w:val="en-US"/>
              </w:rPr>
            </w:pPr>
            <w:r w:rsidRPr="006A74A2">
              <w:rPr>
                <w:rFonts w:ascii="Verdana" w:hAnsi="Verdana" w:cs="Arial"/>
                <w:b/>
                <w:bCs/>
                <w:i/>
                <w:iCs/>
                <w:color w:val="auto"/>
                <w:sz w:val="18"/>
              </w:rPr>
              <w:t>Alt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6A74A2" w:rsidRPr="006A74A2" w:rsidRDefault="006A74A2" w:rsidP="006A74A2">
            <w:pPr>
              <w:pStyle w:val="Hoofdtekst"/>
              <w:jc w:val="center"/>
              <w:rPr>
                <w:rFonts w:ascii="Verdana" w:hAnsi="Verdana" w:cs="Arial"/>
                <w:color w:val="auto"/>
                <w:sz w:val="18"/>
                <w:lang w:val="en-US"/>
              </w:rPr>
            </w:pPr>
            <w:r w:rsidRPr="006A74A2">
              <w:rPr>
                <w:rFonts w:ascii="Verdana" w:hAnsi="Verdana" w:cs="Arial"/>
                <w:b/>
                <w:bCs/>
                <w:i/>
                <w:iCs/>
                <w:color w:val="auto"/>
                <w:sz w:val="18"/>
              </w:rPr>
              <w:t>Tenor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6A74A2" w:rsidRPr="006A74A2" w:rsidRDefault="006A74A2" w:rsidP="006A74A2">
            <w:pPr>
              <w:pStyle w:val="Hoofdtekst"/>
              <w:jc w:val="center"/>
              <w:rPr>
                <w:rFonts w:ascii="Verdana" w:hAnsi="Verdana" w:cs="Arial"/>
                <w:color w:val="auto"/>
                <w:sz w:val="18"/>
                <w:lang w:val="en-US"/>
              </w:rPr>
            </w:pPr>
            <w:r w:rsidRPr="006A74A2">
              <w:rPr>
                <w:rFonts w:ascii="Verdana" w:hAnsi="Verdana" w:cs="Arial"/>
                <w:b/>
                <w:bCs/>
                <w:i/>
                <w:iCs/>
                <w:color w:val="auto"/>
                <w:sz w:val="18"/>
              </w:rPr>
              <w:t>Bas</w:t>
            </w:r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US"/>
              </w:rPr>
            </w:pP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3B49A8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US"/>
              </w:rPr>
            </w:pP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US"/>
              </w:rPr>
            </w:pP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lang w:val="en-US"/>
              </w:rPr>
            </w:pP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'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'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3B49A8" w:rsidRDefault="003B49A8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lang w:val="en-US"/>
              </w:rPr>
            </w:pPr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'</w:t>
            </w:r>
            <w:proofErr w:type="spellStart"/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ol</w:t>
            </w:r>
            <w:proofErr w:type="spellEnd"/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3B49A8" w:rsidRDefault="003B49A8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lang w:val="en-US"/>
              </w:rPr>
            </w:pPr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'</w:t>
            </w:r>
            <w:proofErr w:type="spellStart"/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ol</w:t>
            </w:r>
            <w:proofErr w:type="spellEnd"/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GB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Down the rocky road! 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GB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Down the rocky road! 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GB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Down the rocky road! 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lang w:val="en-GB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Down the rocky road!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the merry month of May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the merry month of May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the merry month of May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In the merry month of May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from my home, I started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Left the girls of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Tuam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,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6A74A2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from my home, I started</w:t>
            </w:r>
          </w:p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Left the girls of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Tuam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,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from my home, I started</w:t>
            </w:r>
          </w:p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Left the girls of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Tuam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,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from my home, I started</w:t>
            </w:r>
          </w:p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Left the girls of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Tuam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,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nearly broken-hearted</w:t>
            </w:r>
          </w:p>
          <w:p w:rsidR="002D5656" w:rsidRPr="006A74A2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Saluted Father dear,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nearly broken-hearted</w:t>
            </w:r>
          </w:p>
          <w:p w:rsidR="002D5656" w:rsidRPr="006A74A2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Saluted Father dear,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6A74A2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nearly broken-hearted</w:t>
            </w:r>
          </w:p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Saluted Father dear,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6A74A2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nearly broken-hearted</w:t>
            </w:r>
          </w:p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Saluted Father dear,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kissed me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darlin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mother, 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drank a pint of beer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kissed me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darlin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mother, </w:t>
            </w:r>
          </w:p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drank a pint of beer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kissed me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darlin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mother, </w:t>
            </w:r>
          </w:p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drank a pint of beer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kissed me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darlin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mother, </w:t>
            </w:r>
          </w:p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drank a pint of beer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me grief and tears to smother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794563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me grief and tears to smother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794563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me grief and tears to smother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me grief and tears to smother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Then, off to reap the corn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Then, off to reap the corn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Then, off to reap the corn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Then, off to reap the corn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leave where I was born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leave where I was born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leave where I was born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leave where I was born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cut a stout blackthorn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cut a stout blackthorn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cut a stout blackthorn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DA6E11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cut a stout blackthorn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banish ghost and goblin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banish ghost and goblin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banish ghost and goblin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DA6E11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banish ghost and goblin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in a </w:t>
            </w:r>
            <w:proofErr w:type="spellStart"/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>brandnew</w:t>
            </w:r>
            <w:proofErr w:type="spellEnd"/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pair of brogues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in a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brandnew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pair of brogues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in a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brandnew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pair of brogues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in a </w:t>
            </w:r>
            <w:proofErr w:type="spellStart"/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>brandnew</w:t>
            </w:r>
            <w:proofErr w:type="spellEnd"/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pair of brogues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rattled o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er the bogs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rattled o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er the bogs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rattled o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er the bogs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rattled o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er the bogs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>and frightened all the dogs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frightened all the dogs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frightened all the dogs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>and frightened all the dogs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3A1D7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79456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  <w:p w:rsidR="002D5656" w:rsidRPr="00DA6E11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2D5656" w:rsidP="0079456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2D5656" w:rsidRPr="006A74A2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  <w:p w:rsidR="002D5656" w:rsidRPr="006A74A2" w:rsidRDefault="002D5656" w:rsidP="008F365E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  <w:p w:rsidR="002D5656" w:rsidRPr="00DA6E11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  <w:p w:rsidR="002D5656" w:rsidRPr="00DA6E11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  <w:p w:rsidR="002D5656" w:rsidRPr="00DA6E11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2D5656" w:rsidP="008F365E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Mullingar that night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Mullingar that night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Mullingar that night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In Mullingar that night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rested limbs so weary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rested limbs so weary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rested limbs so weary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rested limbs so weary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Started by daylight </w:t>
            </w:r>
          </w:p>
          <w:p w:rsidR="002D5656" w:rsidRPr="006A74A2" w:rsidRDefault="002D5656" w:rsidP="008F365E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next morning light and airy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Started by daylight </w:t>
            </w:r>
          </w:p>
          <w:p w:rsidR="002D5656" w:rsidRPr="006A74A2" w:rsidRDefault="002D5656" w:rsidP="008F365E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next morning light and airy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6A74A2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Started by daylight </w:t>
            </w:r>
          </w:p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next morning light and airy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6A74A2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Started by daylight </w:t>
            </w:r>
          </w:p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next morning light and airy</w:t>
            </w:r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6A74A2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Took a drop of the pure</w:t>
            </w:r>
          </w:p>
          <w:p w:rsidR="003B49A8" w:rsidRPr="006A74A2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to keep my heart from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sinkin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that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 the Paddy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 cure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6A74A2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Took a drop of the pure</w:t>
            </w:r>
          </w:p>
          <w:p w:rsidR="003B49A8" w:rsidRPr="006A74A2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to keep my heart from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sinkin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that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 the Paddy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 cure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Took a drop of the pure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to keep my heart from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sinkin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  <w:p w:rsidR="002D5656" w:rsidRPr="00DA6E11" w:rsidRDefault="002D5656" w:rsidP="008F365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that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 the Paddy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 cure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Took a drop of the pure</w:t>
            </w:r>
          </w:p>
          <w:p w:rsidR="002D5656" w:rsidRPr="00DA6E11" w:rsidRDefault="002D5656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to keep my heart from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sinkin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  <w:p w:rsidR="002D5656" w:rsidRPr="00DA6E11" w:rsidRDefault="002D5656" w:rsidP="008F365E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that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 the Paddy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 cure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whene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er he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s on for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drinkin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6A74A2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whene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er he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s on for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drinkin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whene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er he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s on for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drinkin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whene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er he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s on for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drinkin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to see the lassies smile 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see the lassies smile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see the lassies smile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see the lassies smile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laughin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the while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laughin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all the while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laughin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all the while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laughin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the while</w:t>
            </w:r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At me curious style 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At me curious style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At me curious style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At me curious style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 Would set your heart a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bubblin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 Would set your heart a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bubblin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 Would set your heart a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bubblin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 Would set your heart a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bubblin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They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ax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if I was hired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They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ax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if I was hired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They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ax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if I was hired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They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ax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if I was hired</w:t>
            </w:r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 wages I required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 wages I required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 wages I required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 wages I required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spellStart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Til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I was almost tired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proofErr w:type="spellStart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Til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I was almost tired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proofErr w:type="spellStart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Til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I was almost tired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spellStart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Til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I was almost tired</w:t>
            </w:r>
          </w:p>
        </w:tc>
      </w:tr>
      <w:tr w:rsidR="002D5656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of the rocky road to Dublin</w:t>
            </w:r>
          </w:p>
          <w:p w:rsidR="002D5656" w:rsidRPr="006A74A2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of the rocky road to Dublin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of the rocky road to Dublin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of the rocky road to Dublin</w:t>
            </w:r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2D5656" w:rsidRPr="006A74A2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  <w:p w:rsidR="002D5656" w:rsidRPr="00DA6E11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2D5656" w:rsidRPr="00DA6E11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  <w:p w:rsidR="002D5656" w:rsidRPr="00DA6E11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down the rocky road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down the rocky road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down the rocky road 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DA6E11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down the rocky road </w:t>
            </w:r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DA6E11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  <w:p w:rsidR="003B49A8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Dublin next arrived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Dublin next arrived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2D5656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Dublin next arrived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2D5656" w:rsidRPr="006A74A2" w:rsidRDefault="002D5656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In Dublin next arrived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3B49A8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6A74A2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thought it such a pity</w:t>
            </w:r>
          </w:p>
          <w:p w:rsidR="003B49A8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be so soon deprived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6A74A2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thought it such a pity</w:t>
            </w:r>
          </w:p>
          <w:p w:rsidR="003B49A8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be so soon deprived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DA6E11" w:rsidRDefault="003B49A8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thought it such a pity</w:t>
            </w:r>
          </w:p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be so soon deprived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DA6E11" w:rsidRDefault="003B49A8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thought it such a pity</w:t>
            </w:r>
          </w:p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be so soon deprived</w:t>
            </w:r>
          </w:p>
        </w:tc>
      </w:tr>
      <w:tr w:rsidR="003B49A8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proofErr w:type="gram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</w:t>
            </w:r>
            <w:proofErr w:type="gram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view of that fine city.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proofErr w:type="gram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</w:t>
            </w:r>
            <w:proofErr w:type="gram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view of that fine city.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gram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</w:t>
            </w:r>
            <w:proofErr w:type="gram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view of that fine city.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gram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</w:t>
            </w:r>
            <w:proofErr w:type="gram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view of that fine city.</w:t>
            </w:r>
          </w:p>
        </w:tc>
      </w:tr>
      <w:tr w:rsidR="003B49A8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lastRenderedPageBreak/>
              <w:t>When I took a stroll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When I took a stroll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When I took a stroll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6A74A2" w:rsidRDefault="003B49A8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When I took a stroll</w:t>
            </w:r>
          </w:p>
        </w:tc>
      </w:tr>
      <w:tr w:rsidR="003B49A8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552FAB" w:rsidRPr="006A74A2" w:rsidRDefault="00552FAB" w:rsidP="00552FAB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among the quality,</w:t>
            </w:r>
          </w:p>
          <w:p w:rsidR="003B49A8" w:rsidRPr="006A74A2" w:rsidRDefault="00552FAB" w:rsidP="00552FAB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me bundle it was stole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552FAB" w:rsidRPr="006A74A2" w:rsidRDefault="00552FAB" w:rsidP="00552FAB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among the quality,</w:t>
            </w:r>
          </w:p>
          <w:p w:rsidR="003B49A8" w:rsidRPr="006A74A2" w:rsidRDefault="00552FAB" w:rsidP="00552FAB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me bundle it was stole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DA6E11" w:rsidRDefault="003B49A8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all among the quality,</w:t>
            </w:r>
          </w:p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me bundle it was stole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DA6E11" w:rsidRDefault="003B49A8" w:rsidP="008F365E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all among the quality,</w:t>
            </w:r>
          </w:p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me bundle it was stole</w:t>
            </w:r>
          </w:p>
        </w:tc>
      </w:tr>
      <w:tr w:rsidR="003B49A8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6A74A2" w:rsidRDefault="00552FAB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in that neat locality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all in that neat locality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all in that neat locality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6A74A2" w:rsidRDefault="00552FAB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in that neat locality</w:t>
            </w:r>
          </w:p>
        </w:tc>
      </w:tr>
      <w:tr w:rsidR="003B49A8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6A74A2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Somethin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crossed my mind,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6A74A2" w:rsidRDefault="00552FAB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Somethin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crossed my mind,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6A74A2" w:rsidRDefault="00552FAB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Somethin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crossed my mind,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6A74A2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Somethin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crossed my mind,</w:t>
            </w:r>
          </w:p>
        </w:tc>
      </w:tr>
      <w:tr w:rsidR="003B49A8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6A74A2" w:rsidRDefault="00552FAB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then I looked behind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then I looked behind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then I looked behind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6A74A2" w:rsidRDefault="00552FAB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then I looked behind</w:t>
            </w:r>
          </w:p>
        </w:tc>
      </w:tr>
      <w:tr w:rsidR="003B49A8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6A74A2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no bundle I could find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6A74A2" w:rsidRDefault="00552FAB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no bundle I could find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6A74A2" w:rsidRDefault="00552FAB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no bundle I could find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6A74A2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no bundle I could find</w:t>
            </w:r>
          </w:p>
        </w:tc>
      </w:tr>
      <w:tr w:rsidR="003B49A8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upon me stick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awobblin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upon me stick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awobblin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upon me stick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awobblin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upon me stick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awobblin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</w:tr>
      <w:tr w:rsidR="003B49A8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6A74A2" w:rsidRDefault="00552FAB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Enquiring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for the rogue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Enquiring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for the rogue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Enquiring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for the rogue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6A74A2" w:rsidRDefault="00552FAB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Enquiring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for the rogue</w:t>
            </w:r>
          </w:p>
        </w:tc>
      </w:tr>
      <w:tr w:rsidR="003B49A8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6A74A2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they said me Connaught brogue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6A74A2" w:rsidRDefault="00552FAB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they said me Connaught brogue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6A74A2" w:rsidRDefault="00552FAB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they said me Connaught brogue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6A74A2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they said me Connaught brogue</w:t>
            </w:r>
          </w:p>
        </w:tc>
      </w:tr>
      <w:tr w:rsidR="003B49A8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6A74A2" w:rsidRDefault="00552FAB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wasn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 much in vogue</w:t>
            </w: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wasn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 much in vogue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wasn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 much in vogue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6A74A2" w:rsidRDefault="00552FAB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wasn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 much in vogue</w:t>
            </w:r>
          </w:p>
        </w:tc>
      </w:tr>
      <w:tr w:rsidR="003B49A8" w:rsidRPr="00DA6E11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</w:tc>
      </w:tr>
      <w:tr w:rsidR="003B49A8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3B49A8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 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3B49A8" w:rsidRPr="00DA6E11" w:rsidRDefault="003B49A8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</w:p>
          <w:p w:rsidR="003B49A8" w:rsidRPr="00DA6E11" w:rsidRDefault="003B49A8" w:rsidP="006A74A2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3B49A8" w:rsidRPr="006A74A2" w:rsidTr="002D5656">
        <w:tc>
          <w:tcPr>
            <w:tcW w:w="2607" w:type="dxa"/>
            <w:tcBorders>
              <w:right w:val="single" w:sz="4" w:space="0" w:color="C0C0C0"/>
            </w:tcBorders>
          </w:tcPr>
          <w:p w:rsidR="003B49A8" w:rsidRPr="00DA6E11" w:rsidRDefault="003B49A8" w:rsidP="006A74A2">
            <w:pPr>
              <w:pStyle w:val="Tekstzonderopmaak"/>
              <w:rPr>
                <w:rFonts w:ascii="Verdana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down the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rocky</w:t>
            </w:r>
            <w:proofErr w:type="spellEnd"/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road</w:t>
            </w:r>
            <w:proofErr w:type="spellEnd"/>
          </w:p>
        </w:tc>
        <w:tc>
          <w:tcPr>
            <w:tcW w:w="2609" w:type="dxa"/>
            <w:tcBorders>
              <w:right w:val="single" w:sz="4" w:space="0" w:color="C0C0C0"/>
            </w:tcBorders>
          </w:tcPr>
          <w:p w:rsidR="003B49A8" w:rsidRPr="00DA6E11" w:rsidRDefault="003B49A8" w:rsidP="006A74A2">
            <w:pPr>
              <w:pStyle w:val="Tekstzonderopmaak"/>
              <w:rPr>
                <w:rFonts w:ascii="Verdana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down the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rocky</w:t>
            </w:r>
            <w:proofErr w:type="spellEnd"/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road</w:t>
            </w:r>
            <w:proofErr w:type="spellEnd"/>
          </w:p>
        </w:tc>
        <w:tc>
          <w:tcPr>
            <w:tcW w:w="2608" w:type="dxa"/>
            <w:tcBorders>
              <w:left w:val="single" w:sz="4" w:space="0" w:color="C0C0C0"/>
            </w:tcBorders>
          </w:tcPr>
          <w:p w:rsidR="003B49A8" w:rsidRPr="00DA6E11" w:rsidRDefault="003B49A8" w:rsidP="006A74A2">
            <w:pPr>
              <w:pStyle w:val="Tekstzonderopmaak"/>
              <w:rPr>
                <w:rFonts w:ascii="Verdana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down the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rocky</w:t>
            </w:r>
            <w:proofErr w:type="spellEnd"/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road</w:t>
            </w:r>
            <w:proofErr w:type="spellEnd"/>
          </w:p>
        </w:tc>
        <w:tc>
          <w:tcPr>
            <w:tcW w:w="2609" w:type="dxa"/>
            <w:tcBorders>
              <w:left w:val="single" w:sz="4" w:space="0" w:color="C0C0C0"/>
            </w:tcBorders>
          </w:tcPr>
          <w:p w:rsidR="003B49A8" w:rsidRPr="00DA6E11" w:rsidRDefault="003B49A8" w:rsidP="006A74A2">
            <w:pPr>
              <w:pStyle w:val="Tekstzonderopmaak"/>
              <w:rPr>
                <w:rFonts w:ascii="Verdana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down the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rocky</w:t>
            </w:r>
            <w:proofErr w:type="spellEnd"/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road</w:t>
            </w:r>
            <w:proofErr w:type="spellEnd"/>
          </w:p>
        </w:tc>
      </w:tr>
    </w:tbl>
    <w:p w:rsidR="00F27E83" w:rsidRDefault="00F27E83" w:rsidP="00794563">
      <w:pPr>
        <w:pStyle w:val="Hoofdtekst"/>
        <w:rPr>
          <w:rFonts w:ascii="Verdana" w:eastAsia="Verdana" w:hAnsi="Verdana" w:cs="Verdana"/>
          <w:sz w:val="20"/>
          <w:szCs w:val="20"/>
          <w:lang w:val="en-US"/>
        </w:rPr>
      </w:pPr>
    </w:p>
    <w:p w:rsidR="003B49A8" w:rsidRDefault="003B49A8" w:rsidP="00794563">
      <w:pPr>
        <w:pStyle w:val="Hoofdtekst"/>
        <w:rPr>
          <w:rFonts w:ascii="Verdana" w:eastAsia="Verdana" w:hAnsi="Verdana" w:cs="Verdana"/>
          <w:sz w:val="20"/>
          <w:szCs w:val="20"/>
          <w:lang w:val="en-US"/>
        </w:rPr>
      </w:pPr>
    </w:p>
    <w:p w:rsidR="00552FAB" w:rsidRPr="000F72F6" w:rsidRDefault="003B49A8" w:rsidP="00552FAB">
      <w:pPr>
        <w:pStyle w:val="Kop1"/>
      </w:pPr>
      <w:r>
        <w:rPr>
          <w:rFonts w:eastAsia="Verdana" w:cs="Verdana"/>
          <w:sz w:val="20"/>
          <w:szCs w:val="20"/>
          <w:lang w:val="en-US"/>
        </w:rPr>
        <w:br w:type="page"/>
      </w:r>
      <w:r w:rsidR="00552FAB">
        <w:lastRenderedPageBreak/>
        <w:t xml:space="preserve">C04a </w:t>
      </w:r>
      <w:proofErr w:type="gramStart"/>
      <w:r w:rsidR="00552FAB">
        <w:t>The</w:t>
      </w:r>
      <w:proofErr w:type="gramEnd"/>
      <w:r w:rsidR="00552FAB">
        <w:t xml:space="preserve"> Rocky Road to Dublin</w:t>
      </w:r>
    </w:p>
    <w:p w:rsidR="003B49A8" w:rsidRPr="00552FAB" w:rsidRDefault="003B49A8" w:rsidP="00794563">
      <w:pPr>
        <w:pStyle w:val="Hoofdtekst"/>
        <w:rPr>
          <w:rFonts w:ascii="Verdana" w:eastAsia="Verdana" w:hAnsi="Verdana" w:cs="Verdana"/>
          <w:sz w:val="20"/>
          <w:szCs w:val="20"/>
          <w:lang w:val="en-GB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7"/>
        <w:gridCol w:w="2609"/>
        <w:gridCol w:w="2608"/>
        <w:gridCol w:w="2609"/>
      </w:tblGrid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jc w:val="center"/>
              <w:rPr>
                <w:rFonts w:ascii="Verdana" w:hAnsi="Verdana" w:cs="Arial"/>
                <w:color w:val="auto"/>
                <w:sz w:val="18"/>
                <w:lang w:val="en-US"/>
              </w:rPr>
            </w:pPr>
            <w:r w:rsidRPr="006A74A2">
              <w:rPr>
                <w:rFonts w:ascii="Verdana" w:hAnsi="Verdana" w:cs="Arial"/>
                <w:b/>
                <w:bCs/>
                <w:i/>
                <w:iCs/>
                <w:color w:val="auto"/>
                <w:sz w:val="18"/>
              </w:rPr>
              <w:t>Sopraan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jc w:val="center"/>
              <w:rPr>
                <w:rFonts w:ascii="Verdana" w:hAnsi="Verdana" w:cs="Arial"/>
                <w:color w:val="auto"/>
                <w:sz w:val="18"/>
                <w:lang w:val="en-US"/>
              </w:rPr>
            </w:pPr>
            <w:r w:rsidRPr="006A74A2">
              <w:rPr>
                <w:rFonts w:ascii="Verdana" w:hAnsi="Verdana" w:cs="Arial"/>
                <w:b/>
                <w:bCs/>
                <w:i/>
                <w:iCs/>
                <w:color w:val="auto"/>
                <w:sz w:val="18"/>
              </w:rPr>
              <w:t>Alt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jc w:val="center"/>
              <w:rPr>
                <w:rFonts w:ascii="Verdana" w:hAnsi="Verdana" w:cs="Arial"/>
                <w:color w:val="auto"/>
                <w:sz w:val="18"/>
                <w:lang w:val="en-US"/>
              </w:rPr>
            </w:pPr>
            <w:r w:rsidRPr="006A74A2">
              <w:rPr>
                <w:rFonts w:ascii="Verdana" w:hAnsi="Verdana" w:cs="Arial"/>
                <w:b/>
                <w:bCs/>
                <w:i/>
                <w:iCs/>
                <w:color w:val="auto"/>
                <w:sz w:val="18"/>
              </w:rPr>
              <w:t>Tenor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jc w:val="center"/>
              <w:rPr>
                <w:rFonts w:ascii="Verdana" w:hAnsi="Verdana" w:cs="Arial"/>
                <w:color w:val="auto"/>
                <w:sz w:val="18"/>
                <w:lang w:val="en-US"/>
              </w:rPr>
            </w:pPr>
            <w:r w:rsidRPr="006A74A2">
              <w:rPr>
                <w:rFonts w:ascii="Verdana" w:hAnsi="Verdana" w:cs="Arial"/>
                <w:b/>
                <w:bCs/>
                <w:i/>
                <w:iCs/>
                <w:color w:val="auto"/>
                <w:sz w:val="18"/>
              </w:rPr>
              <w:t>Bas</w:t>
            </w: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'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'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lang w:val="en-US"/>
              </w:rPr>
            </w:pP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lang w:val="en-US"/>
              </w:rPr>
            </w:pP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lang w:val="en-GB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Down the rocky road! 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lang w:val="en-GB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Down the rocky road! 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lang w:val="en-GB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Down the rocky road! 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hAnsi="Verdana" w:cs="Arial"/>
                <w:color w:val="auto"/>
                <w:sz w:val="18"/>
                <w:lang w:val="en-GB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Down the rocky road! </w:t>
            </w: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the merry month of May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from my home, I started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Left the girls of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Tuam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,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from my home, I started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Left the girls of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Tuam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,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nearly broken-hearted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Saluted Father dear,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nearly broken-hearted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Saluted Father dear,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kissed me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darlin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mother, 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drank a pint of beer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kissed me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darlin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mother, 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drank a pint of beer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me grief and tears to smother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me grief and tears to smother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Then, off to reap the corn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Then, off to reap the corn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leave where I was born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leave where I was born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cut a stout blackthorn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cut a stout blackthorn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banish ghost and goblin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banish ghost and goblin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banish ghost and goblin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banish ghost and goblin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in a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brandnew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pair of brogues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in a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brandnew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pair of brogues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rattled o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er the bogs 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rattled o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er the bogs 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frightened all the dogs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frightened all the dogs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 the rocky road to Dublin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 the rocky road to Dublin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 the rocky road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 the rocky road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One,  two, three, four, five,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One,  two, three, four, five,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One,  two, three, four, five,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One,  two, three, four, five,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Mullingar that night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rested limbs so weary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rested limbs so weary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Started by daylight 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next morning light and airy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Started by daylight 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next morning light and airy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Took a drop of the pure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to keep my heart from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sinkin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that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 the Paddy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 cure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Took a drop of the pure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to keep my heart from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sinkin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that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 the Paddy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 cure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whene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er he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s on for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drinkin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whene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er he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s on for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drinkin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to see the lassies smile 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to see the lassies smile </w:t>
            </w: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laughin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the while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laughin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the while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At me curious style 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At me curious style 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 Would set your heart a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bubblin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 Would set your heart a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bubblin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 Would set your heart a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bubblin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 Would set your heart a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bubblin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They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ax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if I was hired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They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ax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if I was hired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the wages I required 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the wages I required 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spellStart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Til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I was almost tired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spellStart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Til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I was almost tired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of the rocky road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of the rocky road to Dublin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of the rocky road to Dublin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of the rocky road to Dublin</w:t>
            </w: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One,  two, three, four, five,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One,  two, three, four, five,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One,  two, three, four, five,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One,  two, three, four, five,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down the rocky road 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down the rocky road </w:t>
            </w: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In Dublin next arrived 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thought it such a pity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be so soon deprived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thought it such a pity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be so soon deprived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gram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</w:t>
            </w:r>
            <w:proofErr w:type="gram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view of that fine city.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gram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</w:t>
            </w:r>
            <w:proofErr w:type="gram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view of that fine city.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When I took a stroll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When I took a stroll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among the quality,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lastRenderedPageBreak/>
              <w:t>me bundle it was stole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lastRenderedPageBreak/>
              <w:t>all among the quality,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lastRenderedPageBreak/>
              <w:t>me bundle it was stole</w:t>
            </w: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in that neat locality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in that neat locality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Somethin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crossed my mind,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Somethin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crossed my mind,</w:t>
            </w: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then I looked behind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then I looked behind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no bundle I could find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no bundle I could find</w:t>
            </w: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upon me stick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awobblin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upon me stick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awobblin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upon me stick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awobblin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upon me stick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awobblin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Enquiring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for the rogue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Enquiring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for the rogue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they said me Connaught brogue</w:t>
            </w: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they said me Connaught brogue</w:t>
            </w: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wasn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 much in vogue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wasn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 much in vogue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2D5656" w:rsidRPr="00DA6E11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 the rocky road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 the rocky road to Dublin</w:t>
            </w:r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 the rocky road to Dublin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 the rocky road to Dublin</w:t>
            </w:r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One,  two, three, four, five,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One,  two, three, four, five,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One,  two, three, four, five,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One,  two, three, four, five,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Hunt the hare and turn 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her down the rocky road</w:t>
            </w:r>
          </w:p>
          <w:p w:rsidR="002D5656" w:rsidRPr="006A74A2" w:rsidRDefault="002D5656" w:rsidP="003B49A8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all the way to Dublin</w:t>
            </w:r>
          </w:p>
          <w:p w:rsidR="002D5656" w:rsidRPr="006A74A2" w:rsidRDefault="002D5656" w:rsidP="003B49A8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Whack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</w:tr>
      <w:tr w:rsidR="002D5656" w:rsidRPr="006A74A2" w:rsidTr="003B49A8">
        <w:tc>
          <w:tcPr>
            <w:tcW w:w="2551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Tekstzonderopmaak"/>
              <w:rPr>
                <w:rFonts w:ascii="Verdana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sz w:val="18"/>
                <w:szCs w:val="20"/>
              </w:rPr>
              <w:t xml:space="preserve">down the </w:t>
            </w:r>
            <w:proofErr w:type="spellStart"/>
            <w:r w:rsidRPr="006A74A2">
              <w:rPr>
                <w:rFonts w:ascii="Verdana"/>
                <w:sz w:val="18"/>
                <w:szCs w:val="20"/>
              </w:rPr>
              <w:t>rocky</w:t>
            </w:r>
            <w:proofErr w:type="spellEnd"/>
            <w:r w:rsidRPr="006A74A2">
              <w:rPr>
                <w:rFonts w:ascii="Verdana"/>
                <w:sz w:val="18"/>
                <w:szCs w:val="20"/>
              </w:rPr>
              <w:t xml:space="preserve"> </w:t>
            </w:r>
            <w:proofErr w:type="spellStart"/>
            <w:r w:rsidRPr="006A74A2">
              <w:rPr>
                <w:rFonts w:ascii="Verdana"/>
                <w:sz w:val="18"/>
                <w:szCs w:val="20"/>
              </w:rPr>
              <w:t>road</w:t>
            </w:r>
            <w:proofErr w:type="spellEnd"/>
          </w:p>
        </w:tc>
        <w:tc>
          <w:tcPr>
            <w:tcW w:w="2552" w:type="dxa"/>
            <w:tcBorders>
              <w:right w:val="single" w:sz="4" w:space="0" w:color="C0C0C0"/>
            </w:tcBorders>
          </w:tcPr>
          <w:p w:rsidR="002D5656" w:rsidRPr="006A74A2" w:rsidRDefault="002D5656" w:rsidP="003B49A8">
            <w:pPr>
              <w:pStyle w:val="Tekstzonderopmaak"/>
              <w:rPr>
                <w:rFonts w:ascii="Verdana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sz w:val="18"/>
                <w:szCs w:val="20"/>
              </w:rPr>
              <w:t xml:space="preserve">down the </w:t>
            </w:r>
            <w:proofErr w:type="spellStart"/>
            <w:r w:rsidRPr="006A74A2">
              <w:rPr>
                <w:rFonts w:ascii="Verdana"/>
                <w:sz w:val="18"/>
                <w:szCs w:val="20"/>
              </w:rPr>
              <w:t>rocky</w:t>
            </w:r>
            <w:proofErr w:type="spellEnd"/>
            <w:r w:rsidRPr="006A74A2">
              <w:rPr>
                <w:rFonts w:ascii="Verdana"/>
                <w:sz w:val="18"/>
                <w:szCs w:val="20"/>
              </w:rPr>
              <w:t xml:space="preserve"> </w:t>
            </w:r>
            <w:proofErr w:type="spellStart"/>
            <w:r w:rsidRPr="006A74A2">
              <w:rPr>
                <w:rFonts w:ascii="Verdana"/>
                <w:sz w:val="18"/>
                <w:szCs w:val="20"/>
              </w:rPr>
              <w:t>road</w:t>
            </w:r>
            <w:proofErr w:type="spellEnd"/>
          </w:p>
        </w:tc>
        <w:tc>
          <w:tcPr>
            <w:tcW w:w="2551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Tekstzonderopmaak"/>
              <w:rPr>
                <w:rFonts w:ascii="Verdana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sz w:val="18"/>
                <w:szCs w:val="20"/>
              </w:rPr>
              <w:t xml:space="preserve">down the </w:t>
            </w:r>
            <w:proofErr w:type="spellStart"/>
            <w:r w:rsidRPr="006A74A2">
              <w:rPr>
                <w:rFonts w:ascii="Verdana"/>
                <w:sz w:val="18"/>
                <w:szCs w:val="20"/>
              </w:rPr>
              <w:t>rocky</w:t>
            </w:r>
            <w:proofErr w:type="spellEnd"/>
            <w:r w:rsidRPr="006A74A2">
              <w:rPr>
                <w:rFonts w:ascii="Verdana"/>
                <w:sz w:val="18"/>
                <w:szCs w:val="20"/>
              </w:rPr>
              <w:t xml:space="preserve"> </w:t>
            </w:r>
            <w:proofErr w:type="spellStart"/>
            <w:r w:rsidRPr="006A74A2">
              <w:rPr>
                <w:rFonts w:ascii="Verdana"/>
                <w:sz w:val="18"/>
                <w:szCs w:val="20"/>
              </w:rPr>
              <w:t>road</w:t>
            </w:r>
            <w:proofErr w:type="spellEnd"/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2D5656" w:rsidRPr="006A74A2" w:rsidRDefault="002D5656" w:rsidP="003B49A8">
            <w:pPr>
              <w:pStyle w:val="Tekstzonderopmaak"/>
              <w:rPr>
                <w:rFonts w:ascii="Verdana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sz w:val="18"/>
                <w:szCs w:val="20"/>
              </w:rPr>
              <w:t xml:space="preserve">down the </w:t>
            </w:r>
            <w:proofErr w:type="spellStart"/>
            <w:r w:rsidRPr="006A74A2">
              <w:rPr>
                <w:rFonts w:ascii="Verdana"/>
                <w:sz w:val="18"/>
                <w:szCs w:val="20"/>
              </w:rPr>
              <w:t>rocky</w:t>
            </w:r>
            <w:proofErr w:type="spellEnd"/>
            <w:r w:rsidRPr="006A74A2">
              <w:rPr>
                <w:rFonts w:ascii="Verdana"/>
                <w:sz w:val="18"/>
                <w:szCs w:val="20"/>
              </w:rPr>
              <w:t xml:space="preserve"> </w:t>
            </w:r>
            <w:proofErr w:type="spellStart"/>
            <w:r w:rsidRPr="006A74A2">
              <w:rPr>
                <w:rFonts w:ascii="Verdana"/>
                <w:sz w:val="18"/>
                <w:szCs w:val="20"/>
              </w:rPr>
              <w:t>road</w:t>
            </w:r>
            <w:proofErr w:type="spellEnd"/>
          </w:p>
        </w:tc>
      </w:tr>
    </w:tbl>
    <w:p w:rsidR="00DA6E11" w:rsidRDefault="00DA6E11" w:rsidP="00552FAB">
      <w:pPr>
        <w:pStyle w:val="Kop1"/>
        <w:rPr>
          <w:rFonts w:eastAsia="Verdana"/>
          <w:lang w:val="en-US"/>
        </w:rPr>
      </w:pPr>
    </w:p>
    <w:p w:rsidR="00DA6E11" w:rsidRDefault="00DA6E11" w:rsidP="00552FAB">
      <w:pPr>
        <w:pStyle w:val="Kop1"/>
        <w:rPr>
          <w:rFonts w:eastAsia="Verdana"/>
          <w:lang w:val="en-US"/>
        </w:rPr>
        <w:sectPr w:rsidR="00DA6E11" w:rsidSect="0051339F">
          <w:type w:val="continuous"/>
          <w:pgSz w:w="11906" w:h="16838" w:code="9"/>
          <w:pgMar w:top="1418" w:right="851" w:bottom="567" w:left="1134" w:header="709" w:footer="709" w:gutter="0"/>
          <w:cols w:sep="1" w:space="567"/>
          <w:docGrid w:linePitch="360"/>
        </w:sectPr>
      </w:pPr>
    </w:p>
    <w:p w:rsidR="00552FAB" w:rsidRPr="000F72F6" w:rsidRDefault="00552FAB" w:rsidP="00552FAB">
      <w:pPr>
        <w:pStyle w:val="Kop1"/>
      </w:pPr>
      <w:r>
        <w:lastRenderedPageBreak/>
        <w:t xml:space="preserve">C04a </w:t>
      </w:r>
      <w:proofErr w:type="gramStart"/>
      <w:r>
        <w:t>The</w:t>
      </w:r>
      <w:proofErr w:type="gramEnd"/>
      <w:r>
        <w:t xml:space="preserve"> Rocky Road to Dublin</w:t>
      </w:r>
      <w:r w:rsidR="00DA6E11">
        <w:t xml:space="preserve"> (</w:t>
      </w:r>
      <w:proofErr w:type="spellStart"/>
      <w:r w:rsidR="00DA6E11">
        <w:t>sopraan</w:t>
      </w:r>
      <w:proofErr w:type="spellEnd"/>
      <w:r w:rsidR="00DA6E11">
        <w:t>)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US"/>
              </w:rPr>
            </w:pP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</w:tr>
      <w:tr w:rsidR="00552FAB" w:rsidRPr="003B49A8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'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GB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Down the rocky road! 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16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the merry month of May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from my home, I started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Left the girls of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Tuam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,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nearly broken-hearted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Saluted Father dear,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kissed me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darlin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mother, 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drank a pint of beer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me grief and tears to smother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Then, off to reap the corn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leave where I was born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cut a stout blackthorn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banish ghost and goblin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in a </w:t>
            </w:r>
            <w:proofErr w:type="spellStart"/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>brandnew</w:t>
            </w:r>
            <w:proofErr w:type="spellEnd"/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pair of brogues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rattled o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er the bogs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>and frightened all the dogs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  <w:p w:rsidR="00DA6E11" w:rsidRPr="006A74A2" w:rsidRDefault="00DA6E11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552FAB" w:rsidRPr="00DA6E11" w:rsidRDefault="00DA6E11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Hunt the hare and turn, </w:t>
            </w:r>
            <w:r w:rsidR="00552FAB"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her down the rocky road</w:t>
            </w:r>
          </w:p>
          <w:p w:rsidR="00552FAB" w:rsidRPr="006A74A2" w:rsidRDefault="00552FAB" w:rsidP="00DA6E11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all the way to Dublin</w:t>
            </w:r>
            <w:r w:rsidR="00DA6E11"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,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Mullingar that night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rested limbs so weary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Started by daylight 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next morning light and airy</w:t>
            </w:r>
          </w:p>
        </w:tc>
      </w:tr>
      <w:tr w:rsidR="00552FAB" w:rsidRPr="003B49A8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Took a drop of the pure</w:t>
            </w:r>
          </w:p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to keep my heart from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sinkin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that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 the Paddy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 cure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whene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er he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s on for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drinkin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to see the lassies smile 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laughin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the while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At me curious style 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 Would set your heart a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bubblin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They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ax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if I was hired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 wages I required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spellStart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Til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I was almost tired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of the rocky road to Dublin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</w:tr>
      <w:tr w:rsidR="00552FAB" w:rsidRPr="003B49A8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down the rocky road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Dublin next arrived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thought it such a pity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be so soon deprived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proofErr w:type="gram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</w:t>
            </w:r>
            <w:proofErr w:type="gram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view of that fine city.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When I took a stroll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among the quality,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me bundle it was stole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in that neat locality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Somethin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crossed my mind,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then I looked behind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no bundle I could find</w:t>
            </w:r>
          </w:p>
        </w:tc>
      </w:tr>
      <w:tr w:rsidR="00552FAB" w:rsidRPr="00552FAB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upon me stick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awobblin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Enquiring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for the rogue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they said me Connaught brogue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wasn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 much in vogue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552FAB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Tekstzonderopmaak"/>
              <w:rPr>
                <w:rFonts w:ascii="Verdana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down the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rocky</w:t>
            </w:r>
            <w:proofErr w:type="spellEnd"/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road</w:t>
            </w:r>
            <w:proofErr w:type="spellEnd"/>
          </w:p>
        </w:tc>
      </w:tr>
    </w:tbl>
    <w:p w:rsidR="00794563" w:rsidRDefault="00794563" w:rsidP="00794563">
      <w:pPr>
        <w:pStyle w:val="Hoofdtekst"/>
        <w:rPr>
          <w:rFonts w:ascii="Verdana" w:eastAsia="Verdana" w:hAnsi="Verdana" w:cs="Verdana"/>
          <w:sz w:val="20"/>
          <w:szCs w:val="20"/>
          <w:lang w:val="en-US"/>
        </w:rPr>
      </w:pPr>
    </w:p>
    <w:p w:rsidR="00552FAB" w:rsidRPr="000F72F6" w:rsidRDefault="00F27E83" w:rsidP="00552FAB">
      <w:pPr>
        <w:pStyle w:val="Kop1"/>
      </w:pPr>
      <w:r>
        <w:rPr>
          <w:rFonts w:eastAsia="Verdana" w:cs="Verdana"/>
          <w:sz w:val="20"/>
          <w:szCs w:val="20"/>
          <w:lang w:val="en-US"/>
        </w:rPr>
        <w:br w:type="page"/>
      </w:r>
      <w:r w:rsidR="00552FAB">
        <w:lastRenderedPageBreak/>
        <w:t xml:space="preserve">C04a </w:t>
      </w:r>
      <w:proofErr w:type="gramStart"/>
      <w:r w:rsidR="00552FAB">
        <w:t>The</w:t>
      </w:r>
      <w:proofErr w:type="gramEnd"/>
      <w:r w:rsidR="00552FAB">
        <w:t xml:space="preserve"> Rocky Road to Dublin</w:t>
      </w:r>
      <w:r w:rsidR="00DA6E11">
        <w:t xml:space="preserve"> (Alt)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US"/>
              </w:rPr>
            </w:pP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Fol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ol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</w:tr>
      <w:tr w:rsidR="00552FAB" w:rsidRPr="003B49A8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'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GB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Down the rocky road! 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16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the merry month of May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from my home, I started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Left the girls of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Tuam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,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nearly broken-hearted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Saluted Father dear,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kissed me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darlin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mother, 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16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drank a pint of beer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me grief and tears to smother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Then, off to reap the corn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leave where I was born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cut a stout blackthorn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banish ghost and goblin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in a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brandnew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pair of brogues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rattled o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er the bogs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frightened all the dogs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  <w:p w:rsidR="00DA6E11" w:rsidRPr="00DA6E11" w:rsidRDefault="00DA6E11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Mullingar that night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rested limbs so weary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Started by daylight 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next morning light and airy</w:t>
            </w:r>
          </w:p>
        </w:tc>
      </w:tr>
      <w:tr w:rsidR="00552FAB" w:rsidRPr="003B49A8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Took a drop of the pure</w:t>
            </w:r>
          </w:p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to keep my heart from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sinkin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that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 the Paddy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 cure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whene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er he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s on for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drinkin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see the lassies smile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laughin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all the while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At me curious style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 Would set your heart a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bubblin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They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ax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if I was hired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 wages I required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proofErr w:type="spellStart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Til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I was almost tired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of the rocky road to Dublin</w:t>
            </w:r>
          </w:p>
          <w:p w:rsidR="00DA6E11" w:rsidRPr="00DA6E11" w:rsidRDefault="00DA6E11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</w:tr>
      <w:tr w:rsidR="00552FAB" w:rsidRPr="003B49A8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down the rocky road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Dublin (3x)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Dublin next arrived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thought it such a pity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be so soon deprived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proofErr w:type="gram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</w:t>
            </w:r>
            <w:proofErr w:type="gram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view of that fine city.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When I took a stroll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among the quality,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me bundle it was stole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all in that neat locality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Somethin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crossed my mind,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then I looked behind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no bundle I could find</w:t>
            </w:r>
          </w:p>
        </w:tc>
      </w:tr>
      <w:tr w:rsidR="00552FAB" w:rsidRPr="00552FAB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upon me stick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awobblin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Enquiring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for the rogue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they said me Connaught brogue</w:t>
            </w:r>
          </w:p>
        </w:tc>
      </w:tr>
      <w:tr w:rsidR="00552FAB" w:rsidRPr="006A74A2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wasn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 much in vogue</w:t>
            </w:r>
          </w:p>
        </w:tc>
      </w:tr>
      <w:tr w:rsidR="00552FAB" w:rsidRPr="00DA6E11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  <w:p w:rsidR="00DA6E11" w:rsidRPr="00DA6E11" w:rsidRDefault="00DA6E11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552FAB" w:rsidTr="00552FAB">
        <w:tc>
          <w:tcPr>
            <w:tcW w:w="8959" w:type="dxa"/>
            <w:tcBorders>
              <w:right w:val="single" w:sz="4" w:space="0" w:color="C0C0C0"/>
            </w:tcBorders>
          </w:tcPr>
          <w:p w:rsidR="00552FAB" w:rsidRPr="00DA6E11" w:rsidRDefault="00552FAB" w:rsidP="00D41E4A">
            <w:pPr>
              <w:pStyle w:val="Tekstzonderopmaak"/>
              <w:rPr>
                <w:rFonts w:ascii="Verdana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down the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rocky</w:t>
            </w:r>
            <w:proofErr w:type="spellEnd"/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road</w:t>
            </w:r>
            <w:proofErr w:type="spellEnd"/>
          </w:p>
        </w:tc>
      </w:tr>
    </w:tbl>
    <w:p w:rsidR="00552FAB" w:rsidRDefault="00552FAB" w:rsidP="00794563">
      <w:pPr>
        <w:pStyle w:val="Hoofdtekst"/>
        <w:rPr>
          <w:rFonts w:ascii="Verdana" w:eastAsia="Verdana" w:hAnsi="Verdana" w:cs="Verdana"/>
          <w:sz w:val="20"/>
          <w:szCs w:val="20"/>
          <w:lang w:val="en-US"/>
        </w:rPr>
      </w:pPr>
    </w:p>
    <w:p w:rsidR="00552FAB" w:rsidRPr="000F72F6" w:rsidRDefault="00552FAB" w:rsidP="00552FAB">
      <w:pPr>
        <w:pStyle w:val="Kop1"/>
      </w:pPr>
      <w:r>
        <w:rPr>
          <w:rFonts w:eastAsia="Verdana" w:cs="Verdana"/>
          <w:sz w:val="20"/>
          <w:szCs w:val="20"/>
          <w:lang w:val="en-US"/>
        </w:rPr>
        <w:br w:type="page"/>
      </w:r>
      <w:r>
        <w:lastRenderedPageBreak/>
        <w:t xml:space="preserve">C04a </w:t>
      </w:r>
      <w:proofErr w:type="gramStart"/>
      <w:r>
        <w:t>The</w:t>
      </w:r>
      <w:proofErr w:type="gramEnd"/>
      <w:r>
        <w:t xml:space="preserve"> Rocky Road to Dublin</w:t>
      </w:r>
      <w:r w:rsidR="00DA6E11">
        <w:t xml:space="preserve"> (Tenor)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US"/>
              </w:rPr>
            </w:pP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3B49A8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3B49A8" w:rsidRDefault="00552FAB" w:rsidP="00D41E4A">
            <w:pPr>
              <w:pStyle w:val="Hoofdtekst"/>
              <w:rPr>
                <w:rFonts w:ascii="Verdana" w:hAnsi="Verdana" w:cs="Arial"/>
                <w:color w:val="auto"/>
                <w:sz w:val="18"/>
                <w:lang w:val="en-US"/>
              </w:rPr>
            </w:pPr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'</w:t>
            </w:r>
            <w:proofErr w:type="spellStart"/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ol</w:t>
            </w:r>
            <w:proofErr w:type="spellEnd"/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hAnsi="Verdana" w:cs="Arial"/>
                <w:color w:val="auto"/>
                <w:sz w:val="18"/>
                <w:highlight w:val="lightGray"/>
                <w:lang w:val="en-GB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Down the rocky road! 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the merry month of May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from my home, I started</w:t>
            </w:r>
          </w:p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Left the girls of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Tuam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,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nearly broken-hearted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Saluted Father dear,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kissed me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darlin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mother, </w:t>
            </w:r>
          </w:p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drank a pint of beer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me grief and tears to smother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Then, off to reap the corn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leave where I was born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cut a stout blackthorn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banish ghost and goblin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in a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brandnew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pair of brogues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 rattled o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er the bogs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and frightened all the dogs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Mullingar that night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rested limbs so weary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Started by daylight 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next morning light and airy</w:t>
            </w:r>
          </w:p>
        </w:tc>
      </w:tr>
      <w:tr w:rsidR="00552FAB" w:rsidRPr="003B49A8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Took a drop of the pure</w:t>
            </w:r>
          </w:p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to keep my heart from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sinkin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that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 the Paddy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 cure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whene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er he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s on for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drinkin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see the lassies smile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laughin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all the while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At me curious style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 Would set your heart a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bubblin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They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ax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if I was hired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 wages I required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proofErr w:type="spellStart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Til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I was almost tired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of the rocky road to Dublin</w:t>
            </w:r>
          </w:p>
          <w:p w:rsidR="00DA6E11" w:rsidRPr="00DA6E11" w:rsidRDefault="00DA6E11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</w:tr>
      <w:tr w:rsidR="00552FAB" w:rsidRPr="003B49A8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down the rocky road 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In Dublin next arrived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thought it such a pity</w:t>
            </w:r>
          </w:p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be so soon deprived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gram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</w:t>
            </w:r>
            <w:proofErr w:type="gram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view of that fine city.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When I took a stroll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all among the quality,</w:t>
            </w:r>
          </w:p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me bundle it was stole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all in that neat locality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Somethin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crossed my mind,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then I looked behind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no bundle I could find</w:t>
            </w:r>
          </w:p>
        </w:tc>
      </w:tr>
      <w:tr w:rsidR="00552FAB" w:rsidRPr="00552FAB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upon me stick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awobblin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Enquiring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for the rogue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they said me Connaught brogue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wasn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 much in vogue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  <w:p w:rsidR="00DA6E11" w:rsidRPr="00DA6E11" w:rsidRDefault="00DA6E11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552FAB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Tekstzonderopmaak"/>
              <w:rPr>
                <w:rFonts w:ascii="Verdana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down the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rocky</w:t>
            </w:r>
            <w:proofErr w:type="spellEnd"/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road</w:t>
            </w:r>
            <w:proofErr w:type="spellEnd"/>
          </w:p>
        </w:tc>
      </w:tr>
    </w:tbl>
    <w:p w:rsidR="00552FAB" w:rsidRPr="000F72F6" w:rsidRDefault="00552FAB" w:rsidP="00552FAB">
      <w:pPr>
        <w:pStyle w:val="Kop1"/>
      </w:pPr>
      <w:r>
        <w:rPr>
          <w:rFonts w:eastAsia="Verdana" w:cs="Verdana"/>
          <w:sz w:val="20"/>
          <w:szCs w:val="20"/>
          <w:lang w:val="en-US"/>
        </w:rPr>
        <w:br w:type="page"/>
      </w:r>
      <w:r>
        <w:lastRenderedPageBreak/>
        <w:t xml:space="preserve">C04a </w:t>
      </w:r>
      <w:proofErr w:type="gramStart"/>
      <w:r>
        <w:t>The</w:t>
      </w:r>
      <w:proofErr w:type="gramEnd"/>
      <w:r>
        <w:t xml:space="preserve"> Rocky Road to Dublin</w:t>
      </w:r>
      <w:r w:rsidR="00DA6E11">
        <w:t xml:space="preserve"> (Bas)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hAnsi="Verdana" w:cs="Arial"/>
                <w:color w:val="auto"/>
                <w:sz w:val="18"/>
                <w:lang w:val="en-US"/>
              </w:rPr>
            </w:pP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3B49A8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3B49A8" w:rsidRDefault="00552FAB" w:rsidP="00D41E4A">
            <w:pPr>
              <w:pStyle w:val="Hoofdtekst"/>
              <w:rPr>
                <w:rFonts w:ascii="Verdana" w:hAnsi="Verdana" w:cs="Arial"/>
                <w:color w:val="auto"/>
                <w:sz w:val="18"/>
                <w:lang w:val="en-US"/>
              </w:rPr>
            </w:pPr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'</w:t>
            </w:r>
            <w:proofErr w:type="spellStart"/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ol</w:t>
            </w:r>
            <w:proofErr w:type="spellEnd"/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deda</w:t>
            </w:r>
            <w:proofErr w:type="spellEnd"/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hAnsi="Verdana" w:cs="Arial"/>
                <w:color w:val="auto"/>
                <w:sz w:val="18"/>
                <w:lang w:val="en-GB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Down the rocky road!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3B49A8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In the merry month of May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from my home, I started</w:t>
            </w:r>
          </w:p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Left the girls of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Tuam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,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nearly broken-hearted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Saluted Father dear,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kissed me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darlin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mother, </w:t>
            </w:r>
          </w:p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drank a pint of beer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me grief and tears to smother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Then, off to reap the corn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and leave where I was born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cut a stout blackthorn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banish ghost and goblin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in a </w:t>
            </w:r>
            <w:proofErr w:type="spellStart"/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>brandnew</w:t>
            </w:r>
            <w:proofErr w:type="spellEnd"/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pair of brogues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rattled o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er the bogs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2D5656">
              <w:rPr>
                <w:rFonts w:ascii="Verdana"/>
                <w:color w:val="auto"/>
                <w:sz w:val="18"/>
                <w:szCs w:val="20"/>
                <w:lang w:val="en-US"/>
              </w:rPr>
              <w:t>and frightened all the dogs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In Mullingar that night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rested limbs so weary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Started by daylight </w:t>
            </w:r>
          </w:p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next morning light and airy</w:t>
            </w:r>
          </w:p>
        </w:tc>
      </w:tr>
      <w:tr w:rsidR="00552FAB" w:rsidRPr="003B49A8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Took a drop of the pure</w:t>
            </w:r>
          </w:p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to keep my heart from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sinkin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that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 the Paddy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 cure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whene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er he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s on for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drinkin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see the lassies smile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laughin</w:t>
            </w:r>
            <w:proofErr w:type="spellEnd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the while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At me curious style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t Would set your heart a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bubblin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They </w:t>
            </w:r>
            <w:proofErr w:type="spell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ax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d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if I was hired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 wages I required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spellStart"/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Til</w:t>
            </w:r>
            <w:proofErr w:type="spell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I was almost tired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of the rocky road to Dublin</w:t>
            </w:r>
          </w:p>
          <w:p w:rsidR="00DA6E11" w:rsidRPr="00DA6E11" w:rsidRDefault="00DA6E11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  <w:bookmarkStart w:id="0" w:name="_GoBack"/>
        <w:bookmarkEnd w:id="0"/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</w:tr>
      <w:tr w:rsidR="00552FAB" w:rsidRPr="003B49A8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down the rocky road 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A6E11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to Dublin (3x)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In Dublin next arrived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I thought it such a pity</w:t>
            </w:r>
          </w:p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to be so soon deprived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proofErr w:type="gramStart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</w:t>
            </w:r>
            <w:proofErr w:type="gramEnd"/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 xml:space="preserve"> view of that fine city.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When I took a stroll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all among the quality,</w:t>
            </w:r>
          </w:p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me bundle it was stole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all in that neat locality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Somethin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crossed my mind,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then I looked behind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no bundle I could find</w:t>
            </w:r>
          </w:p>
        </w:tc>
      </w:tr>
      <w:tr w:rsidR="00552FAB" w:rsidRPr="00552FAB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upon me stick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awobblin</w:t>
            </w:r>
            <w:proofErr w:type="spellEnd"/>
            <w:r w:rsidRPr="00DA6E11">
              <w:rPr>
                <w:rFonts w:hAnsi="Verdana"/>
                <w:color w:val="auto"/>
                <w:sz w:val="18"/>
                <w:szCs w:val="20"/>
                <w:highlight w:val="lightGray"/>
                <w:lang w:val="en-US"/>
              </w:rPr>
              <w:t>’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Enquiring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 xml:space="preserve"> 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for the rogue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they said me Connaught brogue</w:t>
            </w:r>
          </w:p>
        </w:tc>
      </w:tr>
      <w:tr w:rsidR="00552FAB" w:rsidRPr="006A74A2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6A74A2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wasn</w:t>
            </w:r>
            <w:r w:rsidRPr="006A74A2">
              <w:rPr>
                <w:rFonts w:hAnsi="Verdana"/>
                <w:color w:val="auto"/>
                <w:sz w:val="18"/>
                <w:szCs w:val="20"/>
                <w:lang w:val="en-US"/>
              </w:rPr>
              <w:t>’</w:t>
            </w:r>
            <w:r w:rsidRPr="006A74A2">
              <w:rPr>
                <w:rFonts w:ascii="Verdana"/>
                <w:color w:val="auto"/>
                <w:sz w:val="18"/>
                <w:szCs w:val="20"/>
                <w:lang w:val="en-US"/>
              </w:rPr>
              <w:t>t much in vogue</w:t>
            </w:r>
          </w:p>
        </w:tc>
      </w:tr>
      <w:tr w:rsidR="00552FAB" w:rsidRPr="00DA6E11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Hoofdtekst"/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 the rocky road to Dublin</w:t>
            </w:r>
          </w:p>
          <w:p w:rsidR="00DA6E11" w:rsidRPr="00DA6E11" w:rsidRDefault="00DA6E11" w:rsidP="00D41E4A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DA6E11" w:rsidRPr="00DA6E11" w:rsidTr="00EA2B33">
        <w:tc>
          <w:tcPr>
            <w:tcW w:w="8959" w:type="dxa"/>
            <w:tcBorders>
              <w:right w:val="single" w:sz="4" w:space="0" w:color="C0C0C0"/>
            </w:tcBorders>
          </w:tcPr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One,  two, three, four, five,</w:t>
            </w:r>
          </w:p>
          <w:p w:rsidR="00DA6E11" w:rsidRPr="00DA6E11" w:rsidRDefault="00DA6E11" w:rsidP="00EA2B33">
            <w:pPr>
              <w:pStyle w:val="Hoofdtekst"/>
              <w:rPr>
                <w:rFonts w:ascii="Verdana" w:eastAsia="Verdana" w:hAnsi="Verdana" w:cs="Verdana"/>
                <w:color w:val="auto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Hunt the hare and turn, her down the rocky road</w:t>
            </w:r>
          </w:p>
          <w:p w:rsidR="00DA6E11" w:rsidRPr="006A74A2" w:rsidRDefault="00DA6E11" w:rsidP="00EA2B33">
            <w:pPr>
              <w:pStyle w:val="Hoofdtekst"/>
              <w:rPr>
                <w:rFonts w:ascii="Verdana"/>
                <w:color w:val="auto"/>
                <w:sz w:val="18"/>
                <w:szCs w:val="20"/>
                <w:lang w:val="en-US"/>
              </w:rPr>
            </w:pPr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and all the way to Dublin, Whack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folol</w:t>
            </w:r>
            <w:proofErr w:type="spellEnd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DA6E11">
              <w:rPr>
                <w:rFonts w:ascii="Verdana"/>
                <w:color w:val="auto"/>
                <w:sz w:val="18"/>
                <w:szCs w:val="20"/>
                <w:highlight w:val="lightGray"/>
                <w:lang w:val="en-US"/>
              </w:rPr>
              <w:t>deda</w:t>
            </w:r>
            <w:proofErr w:type="spellEnd"/>
          </w:p>
        </w:tc>
      </w:tr>
      <w:tr w:rsidR="00552FAB" w:rsidRPr="00552FAB" w:rsidTr="00552FAB">
        <w:tc>
          <w:tcPr>
            <w:tcW w:w="8959" w:type="dxa"/>
            <w:tcBorders>
              <w:left w:val="single" w:sz="4" w:space="0" w:color="C0C0C0"/>
            </w:tcBorders>
          </w:tcPr>
          <w:p w:rsidR="00552FAB" w:rsidRPr="00DA6E11" w:rsidRDefault="00552FAB" w:rsidP="00D41E4A">
            <w:pPr>
              <w:pStyle w:val="Tekstzonderopmaak"/>
              <w:rPr>
                <w:rFonts w:ascii="Verdana"/>
                <w:sz w:val="18"/>
                <w:szCs w:val="20"/>
                <w:highlight w:val="lightGray"/>
                <w:lang w:val="en-US"/>
              </w:rPr>
            </w:pPr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down the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rocky</w:t>
            </w:r>
            <w:proofErr w:type="spellEnd"/>
            <w:r w:rsidRPr="00DA6E11">
              <w:rPr>
                <w:rFonts w:ascii="Verdana"/>
                <w:sz w:val="18"/>
                <w:szCs w:val="20"/>
                <w:highlight w:val="lightGray"/>
              </w:rPr>
              <w:t xml:space="preserve"> </w:t>
            </w:r>
            <w:proofErr w:type="spellStart"/>
            <w:r w:rsidRPr="00DA6E11">
              <w:rPr>
                <w:rFonts w:ascii="Verdana"/>
                <w:sz w:val="18"/>
                <w:szCs w:val="20"/>
                <w:highlight w:val="lightGray"/>
              </w:rPr>
              <w:t>road</w:t>
            </w:r>
            <w:proofErr w:type="spellEnd"/>
          </w:p>
        </w:tc>
      </w:tr>
    </w:tbl>
    <w:p w:rsidR="00F27E83" w:rsidRPr="00794563" w:rsidRDefault="00F27E83" w:rsidP="00DA6E11">
      <w:pPr>
        <w:pStyle w:val="Hoofdtekst"/>
        <w:rPr>
          <w:rFonts w:ascii="Verdana" w:eastAsia="Verdana" w:hAnsi="Verdana" w:cs="Verdana"/>
          <w:sz w:val="20"/>
          <w:szCs w:val="20"/>
          <w:lang w:val="en-US"/>
        </w:rPr>
      </w:pPr>
    </w:p>
    <w:sectPr w:rsidR="00F27E83" w:rsidRPr="00794563" w:rsidSect="00DA6E11">
      <w:pgSz w:w="11906" w:h="16838" w:code="9"/>
      <w:pgMar w:top="238" w:right="851" w:bottom="244" w:left="1134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475"/>
    <w:rsid w:val="000F72F6"/>
    <w:rsid w:val="00120B76"/>
    <w:rsid w:val="002D5656"/>
    <w:rsid w:val="003A1D7E"/>
    <w:rsid w:val="003B49A8"/>
    <w:rsid w:val="0051339F"/>
    <w:rsid w:val="00552FAB"/>
    <w:rsid w:val="00610BA7"/>
    <w:rsid w:val="006A74A2"/>
    <w:rsid w:val="00794563"/>
    <w:rsid w:val="008F365E"/>
    <w:rsid w:val="00935475"/>
    <w:rsid w:val="00D52BAD"/>
    <w:rsid w:val="00DA6E11"/>
    <w:rsid w:val="00F27E83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10BA7"/>
    <w:pPr>
      <w:keepNext/>
      <w:outlineLvl w:val="0"/>
    </w:pPr>
    <w:rPr>
      <w:rFonts w:ascii="Verdana" w:hAnsi="Verdana" w:cs="Arial"/>
      <w:b/>
      <w:bCs/>
      <w:sz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content1">
    <w:name w:val="content1"/>
    <w:rPr>
      <w:rFonts w:ascii="Verdana" w:hAnsi="Verdana" w:hint="default"/>
      <w:color w:val="000000"/>
      <w:sz w:val="17"/>
      <w:szCs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35475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35475"/>
    <w:rPr>
      <w:rFonts w:ascii="Calibri" w:eastAsia="Calibri" w:hAnsi="Calibri"/>
      <w:sz w:val="22"/>
      <w:szCs w:val="21"/>
      <w:lang w:eastAsia="en-US"/>
    </w:rPr>
  </w:style>
  <w:style w:type="character" w:customStyle="1" w:styleId="Kop1Char">
    <w:name w:val="Kop 1 Char"/>
    <w:link w:val="Kop1"/>
    <w:rsid w:val="00610BA7"/>
    <w:rPr>
      <w:rFonts w:ascii="Verdana" w:hAnsi="Verdana" w:cs="Arial"/>
      <w:b/>
      <w:bCs/>
      <w:sz w:val="22"/>
      <w:szCs w:val="24"/>
      <w:lang w:val="en-GB"/>
    </w:rPr>
  </w:style>
  <w:style w:type="paragraph" w:customStyle="1" w:styleId="Hoofdtekst">
    <w:name w:val="Hoofdtekst"/>
    <w:rsid w:val="00794563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3101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To-night, to-night,</vt:lpstr>
    </vt:vector>
  </TitlesOfParts>
  <Company/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To-night, to-night,</dc:title>
  <dc:subject/>
  <dc:creator>Agnes &amp; Bert</dc:creator>
  <cp:keywords/>
  <dc:description/>
  <cp:lastModifiedBy>Ouders</cp:lastModifiedBy>
  <cp:revision>12</cp:revision>
  <cp:lastPrinted>2009-03-18T10:24:00Z</cp:lastPrinted>
  <dcterms:created xsi:type="dcterms:W3CDTF">2013-03-03T16:48:00Z</dcterms:created>
  <dcterms:modified xsi:type="dcterms:W3CDTF">2015-03-19T19:31:00Z</dcterms:modified>
</cp:coreProperties>
</file>